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B2F59" w:rsidR="0061148E" w:rsidRPr="000C582F" w:rsidRDefault="00C22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C408" w:rsidR="0061148E" w:rsidRPr="000C582F" w:rsidRDefault="00C22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76B98" w:rsidR="00B87ED3" w:rsidRPr="000C582F" w:rsidRDefault="00C2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8E824" w:rsidR="00B87ED3" w:rsidRPr="000C582F" w:rsidRDefault="00C2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BAFCC" w:rsidR="00B87ED3" w:rsidRPr="000C582F" w:rsidRDefault="00C2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0019E" w:rsidR="00B87ED3" w:rsidRPr="000C582F" w:rsidRDefault="00C2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27D37" w:rsidR="00B87ED3" w:rsidRPr="000C582F" w:rsidRDefault="00C2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26EBF" w:rsidR="00B87ED3" w:rsidRPr="000C582F" w:rsidRDefault="00C2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43832" w:rsidR="00B87ED3" w:rsidRPr="000C582F" w:rsidRDefault="00C2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43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46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08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B99F4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07CE5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AEC76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007AC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6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E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B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D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3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E1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2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A2982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CF399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FE3D4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CB08B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ADA08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E9AFC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D06C0" w:rsidR="00B87ED3" w:rsidRPr="000C582F" w:rsidRDefault="00C2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7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D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B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8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5D53D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97FF4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5689A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C5ECF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880C0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41958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11781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2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E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0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A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FC5CB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93649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1222E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2FCEB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89EF1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036B4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9DB9D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D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6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0D0B5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7C8F8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EE4E1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964BD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E49B4" w:rsidR="00B87ED3" w:rsidRPr="000C582F" w:rsidRDefault="00C2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98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8D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3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F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E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C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721"/>
    <w:rsid w:val="00AB2AC7"/>
    <w:rsid w:val="00B0090F"/>
    <w:rsid w:val="00B04921"/>
    <w:rsid w:val="00B318D0"/>
    <w:rsid w:val="00B87ED3"/>
    <w:rsid w:val="00BD2EA8"/>
    <w:rsid w:val="00C22A4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2025-07-18T00:45:00.0000000Z</dcterms:modified>
</coreProperties>
</file>