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354E" w:rsidR="0061148E" w:rsidRPr="000C582F" w:rsidRDefault="009C7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7BFE" w:rsidR="0061148E" w:rsidRPr="000C582F" w:rsidRDefault="009C7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1B9B2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2F892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7DA8A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DD27A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4C3C4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66197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FBD37" w:rsidR="00B87ED3" w:rsidRPr="000C582F" w:rsidRDefault="009C7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3A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B1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58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6E8E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A1A41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CFFEC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B830E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E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C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760B" w:rsidR="00B87ED3" w:rsidRPr="000C582F" w:rsidRDefault="009C7F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F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0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B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66D32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BA456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E16A2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7B26A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3966F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E0C94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C6B23" w:rsidR="00B87ED3" w:rsidRPr="000C582F" w:rsidRDefault="009C7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67121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E53DF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4572D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82A28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D5678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396FA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B684B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8D295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4DEBB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976E0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97132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A3CE1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06722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3E086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FCF6A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88156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09424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91B1D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DCBDA" w:rsidR="00B87ED3" w:rsidRPr="000C582F" w:rsidRDefault="009C7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22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0D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9C7F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2024-06-16T07:32:00.0000000Z</dcterms:modified>
</coreProperties>
</file>