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DBD9B" w:rsidR="0061148E" w:rsidRPr="000C582F" w:rsidRDefault="00237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9A662" w:rsidR="0061148E" w:rsidRPr="000C582F" w:rsidRDefault="00237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EFFEE" w:rsidR="00B87ED3" w:rsidRPr="000C582F" w:rsidRDefault="0023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E0C7A" w:rsidR="00B87ED3" w:rsidRPr="000C582F" w:rsidRDefault="0023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E9C61" w:rsidR="00B87ED3" w:rsidRPr="000C582F" w:rsidRDefault="0023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AA885" w:rsidR="00B87ED3" w:rsidRPr="000C582F" w:rsidRDefault="0023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D920D" w:rsidR="00B87ED3" w:rsidRPr="000C582F" w:rsidRDefault="0023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46C94" w:rsidR="00B87ED3" w:rsidRPr="000C582F" w:rsidRDefault="0023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EA11E" w:rsidR="00B87ED3" w:rsidRPr="000C582F" w:rsidRDefault="0023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0D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1A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BE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C36C5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F2D25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77E54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63ADF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7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2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2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B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1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5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C34B1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3E363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2F0BE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5F0D9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9FA48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5455D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6C437" w:rsidR="00B87ED3" w:rsidRPr="000C582F" w:rsidRDefault="0023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3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5F4D3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93B13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ADA56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856BD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4BD7B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D2577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1396D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3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649D9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F1B31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D1A20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6AF0F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B9DB0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0048F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DDBC7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B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BD82A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E6E4C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DE71C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015F0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80D5B" w:rsidR="00B87ED3" w:rsidRPr="000C582F" w:rsidRDefault="0023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AC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20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2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50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2025-07-17T22:35:00.0000000Z</dcterms:modified>
</coreProperties>
</file>