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A8CC" w:rsidR="0061148E" w:rsidRPr="000C582F" w:rsidRDefault="00CD5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EFB0" w:rsidR="0061148E" w:rsidRPr="000C582F" w:rsidRDefault="00CD5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BFEC2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7FBC0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65C60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ACBCA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F542B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C7CA6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6ECCC" w:rsidR="00B87ED3" w:rsidRPr="000C582F" w:rsidRDefault="00CD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A0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5A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1E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18493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7CC14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B33E3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1ED34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2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A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8367" w:rsidR="00B87ED3" w:rsidRPr="000C582F" w:rsidRDefault="00CD53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F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6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C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0F6A3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FFBF5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5B5CE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6FD45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1F7C6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F463A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238AF" w:rsidR="00B87ED3" w:rsidRPr="000C582F" w:rsidRDefault="00CD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9AF73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14585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3A943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64041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D8F64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DD732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15B81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6AEF7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5B5AD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D96C1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A1279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753EA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CBEAB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0EDC7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3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A9E4D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C2AF5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DEAF3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46113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BD72F" w:rsidR="00B87ED3" w:rsidRPr="000C582F" w:rsidRDefault="00CD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60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CD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3CF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2024-06-16T04:39:00.0000000Z</dcterms:modified>
</coreProperties>
</file>