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98FCA" w:rsidR="0061148E" w:rsidRPr="000C582F" w:rsidRDefault="00312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23A93" w:rsidR="0061148E" w:rsidRPr="000C582F" w:rsidRDefault="00312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61744A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57E6BC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3E7FE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FD5740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1D5F1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01F6DD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D8696F" w:rsidR="00B87ED3" w:rsidRPr="000C582F" w:rsidRDefault="00312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DE0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EC9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2824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0D7AD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F5474A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5CD2B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5C1B3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EA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5B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FF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EF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CAA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CAF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4C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585C11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3D616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A94C06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1CA459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7182A0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16D58C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9EEA22" w:rsidR="00B87ED3" w:rsidRPr="000C582F" w:rsidRDefault="00312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0E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8E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4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C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F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B4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0D3ED1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FAB0F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534069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52A3DF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2E7095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011D7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C0817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F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23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AD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59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94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ED8719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F8D65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10B27D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0EA8E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198F95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05A089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DB0AB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4B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2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0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6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C9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65ED70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A6DA05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DA854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26F5B7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B8601" w:rsidR="00B87ED3" w:rsidRPr="000C582F" w:rsidRDefault="00312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4461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8C5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2D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F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F6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3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0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D9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0A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E7F6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2025-07-17T19:34:00.0000000Z</dcterms:modified>
</coreProperties>
</file>