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281C" w:rsidR="0061148E" w:rsidRPr="000C582F" w:rsidRDefault="00157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E3C2" w:rsidR="0061148E" w:rsidRPr="000C582F" w:rsidRDefault="00157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DCEB6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40E56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82A16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94879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4C0A9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6978C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B73B4" w:rsidR="00B87ED3" w:rsidRPr="000C582F" w:rsidRDefault="0015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B3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A0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F2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D3E34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813F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1378F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436ED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E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0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C5142" w:rsidR="00B87ED3" w:rsidRPr="000C582F" w:rsidRDefault="00157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5E84" w:rsidR="00B87ED3" w:rsidRPr="000C582F" w:rsidRDefault="00157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A0F08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4C0F4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7661F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168F2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CB49A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58F2B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B67AC" w:rsidR="00B87ED3" w:rsidRPr="000C582F" w:rsidRDefault="0015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AA5BE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92650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DFC5C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27211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1979F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21CDE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B465D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3022E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8EB09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F6B08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BEEA8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AB2F5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A2380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A7D4D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FA1D7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508FE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FC023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5F4D2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2C103" w:rsidR="00B87ED3" w:rsidRPr="000C582F" w:rsidRDefault="0015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15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95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A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