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2D12" w:rsidR="0061148E" w:rsidRPr="000C582F" w:rsidRDefault="00D84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EFCA" w:rsidR="0061148E" w:rsidRPr="000C582F" w:rsidRDefault="00D84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8A8FE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9153E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01C8B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84EAD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6FF4B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23867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95E28" w:rsidR="00B87ED3" w:rsidRPr="000C582F" w:rsidRDefault="00D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1E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2C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0B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EC3AB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031AC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0693C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70F48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2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C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6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2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8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22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0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4FEB6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8E04E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51FC7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F4A66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1A198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AF17F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E2539" w:rsidR="00B87ED3" w:rsidRPr="000C582F" w:rsidRDefault="00D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2B315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CD060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5A4CC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C6ADE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608F9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FBE18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A76D5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3B0E" w:rsidR="00B87ED3" w:rsidRPr="000C582F" w:rsidRDefault="00D84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733C3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F179C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E324C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E9CFE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24CD1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A5F95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30FA9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774BD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4C5FA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E697C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77DA8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D6FC0" w:rsidR="00B87ED3" w:rsidRPr="000C582F" w:rsidRDefault="00D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15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3D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65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2025-07-17T11:45:00.0000000Z</dcterms:modified>
</coreProperties>
</file>