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C5E1" w:rsidR="0061148E" w:rsidRPr="000C582F" w:rsidRDefault="008F6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9F54" w:rsidR="0061148E" w:rsidRPr="000C582F" w:rsidRDefault="008F6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4D1E3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D8A86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3930A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38F40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A187C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A854E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3BC90" w:rsidR="00B87ED3" w:rsidRPr="000C582F" w:rsidRDefault="008F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E5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60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68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34B57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5F0FF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062BE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546BB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E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9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A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0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D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3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A32FF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ECA1B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E5D62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69D66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7DBB0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77DEC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B4B50" w:rsidR="00B87ED3" w:rsidRPr="000C582F" w:rsidRDefault="008F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BED39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25C74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50625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422EE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857F0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3A5A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C0567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37766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8373A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7337F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FBC56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2E09E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7AE7D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C0E51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B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EC30B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336A4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76A92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E041D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97705" w:rsidR="00B87ED3" w:rsidRPr="000C582F" w:rsidRDefault="008F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CE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AA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8EA"/>
    <w:rsid w:val="00944D28"/>
    <w:rsid w:val="009655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2024-06-16T01:11:00.0000000Z</dcterms:modified>
</coreProperties>
</file>