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4BC0" w:rsidR="0061148E" w:rsidRPr="000C582F" w:rsidRDefault="00E55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4158" w:rsidR="0061148E" w:rsidRPr="000C582F" w:rsidRDefault="00E55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32A1E" w:rsidR="00B87ED3" w:rsidRPr="000C582F" w:rsidRDefault="00E55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9B0B8" w:rsidR="00B87ED3" w:rsidRPr="000C582F" w:rsidRDefault="00E55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9FFED" w:rsidR="00B87ED3" w:rsidRPr="000C582F" w:rsidRDefault="00E55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DB111" w:rsidR="00B87ED3" w:rsidRPr="000C582F" w:rsidRDefault="00E55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E6599" w:rsidR="00B87ED3" w:rsidRPr="000C582F" w:rsidRDefault="00E55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929FB" w:rsidR="00B87ED3" w:rsidRPr="000C582F" w:rsidRDefault="00E55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A9AF3" w:rsidR="00B87ED3" w:rsidRPr="000C582F" w:rsidRDefault="00E55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B7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32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54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6CAF5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CDBAE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BF732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1883D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3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D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9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C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6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1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8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1029C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2E017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C3CE4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112FF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2FFEA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77878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6AAF9" w:rsidR="00B87ED3" w:rsidRPr="000C582F" w:rsidRDefault="00E55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D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1BE1C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8A02E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C8523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84841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2C54E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2DAF8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E071D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C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DF92D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BBE1A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2EBF5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F1B42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499E2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2DD30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F90F8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8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0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32433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6F5FD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7E720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675D8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79C85" w:rsidR="00B87ED3" w:rsidRPr="000C582F" w:rsidRDefault="00E55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8F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EB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A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4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2024-06-15T20:23:00.0000000Z</dcterms:modified>
</coreProperties>
</file>