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DCE7" w:rsidR="0061148E" w:rsidRPr="000C582F" w:rsidRDefault="00C42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CF5E" w:rsidR="0061148E" w:rsidRPr="000C582F" w:rsidRDefault="00C42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32E39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E0EB7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7A25D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6EF06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E4875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1F804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7CD34" w:rsidR="00B87ED3" w:rsidRPr="000C582F" w:rsidRDefault="00C4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A0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A7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78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42AEB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B30DA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A5BB9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6642C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1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B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3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75CC" w:rsidR="00B87ED3" w:rsidRPr="000C582F" w:rsidRDefault="00C42D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F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C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D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F28CD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423E6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D5F23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A4A25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64F58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B3B2C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3368E" w:rsidR="00B87ED3" w:rsidRPr="000C582F" w:rsidRDefault="00C4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0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9AE68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D706D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6705F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C1D3D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3A68C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68F9A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D0068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1373" w:rsidR="00B87ED3" w:rsidRPr="000C582F" w:rsidRDefault="00C42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EBA3F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9F093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F0A05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6A982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3D8D7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F3EF4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63CCA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859C7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0754E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F361D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C3CB7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02A83" w:rsidR="00B87ED3" w:rsidRPr="000C582F" w:rsidRDefault="00C4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C2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BE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