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D2A6" w:rsidR="0061148E" w:rsidRPr="000C582F" w:rsidRDefault="001B6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CF59" w:rsidR="0061148E" w:rsidRPr="000C582F" w:rsidRDefault="001B6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8D468" w:rsidR="00B87ED3" w:rsidRPr="000C582F" w:rsidRDefault="001B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0E183" w:rsidR="00B87ED3" w:rsidRPr="000C582F" w:rsidRDefault="001B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9849A" w:rsidR="00B87ED3" w:rsidRPr="000C582F" w:rsidRDefault="001B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CE38D" w:rsidR="00B87ED3" w:rsidRPr="000C582F" w:rsidRDefault="001B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0BA43" w:rsidR="00B87ED3" w:rsidRPr="000C582F" w:rsidRDefault="001B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86CE5" w:rsidR="00B87ED3" w:rsidRPr="000C582F" w:rsidRDefault="001B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691E4" w:rsidR="00B87ED3" w:rsidRPr="000C582F" w:rsidRDefault="001B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A5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C7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53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6CA36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A3C38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D435A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F9434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3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9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0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B0D4" w:rsidR="00B87ED3" w:rsidRPr="000C582F" w:rsidRDefault="001B6E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2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A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6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7AA7B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DC3F0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F157E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ED509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9A5D2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1C093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6087E" w:rsidR="00B87ED3" w:rsidRPr="000C582F" w:rsidRDefault="001B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8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E5AC6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F2BB1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82BA3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7EC7F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6B684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1358E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51910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8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6836D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43369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12093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554B9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9D51B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1E138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670CE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1FDD3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71A48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B918D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FE66E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01DDA" w:rsidR="00B87ED3" w:rsidRPr="000C582F" w:rsidRDefault="001B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69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01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B9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7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E6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CA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