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0B73" w:rsidR="0061148E" w:rsidRPr="000C582F" w:rsidRDefault="00523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BA58" w:rsidR="0061148E" w:rsidRPr="000C582F" w:rsidRDefault="00523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58A3E" w:rsidR="00B87ED3" w:rsidRPr="000C582F" w:rsidRDefault="00523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F35AB" w:rsidR="00B87ED3" w:rsidRPr="000C582F" w:rsidRDefault="00523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839B0" w:rsidR="00B87ED3" w:rsidRPr="000C582F" w:rsidRDefault="00523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3D999" w:rsidR="00B87ED3" w:rsidRPr="000C582F" w:rsidRDefault="00523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539BA" w:rsidR="00B87ED3" w:rsidRPr="000C582F" w:rsidRDefault="00523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19144" w:rsidR="00B87ED3" w:rsidRPr="000C582F" w:rsidRDefault="00523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5964E" w:rsidR="00B87ED3" w:rsidRPr="000C582F" w:rsidRDefault="00523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7B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9F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4B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82FE8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5963B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FD5A0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3013D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E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39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3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9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5092" w:rsidR="00B87ED3" w:rsidRPr="000C582F" w:rsidRDefault="005234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4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5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CE3EF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C9CA2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23004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1414B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BCF9F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DF053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879A9" w:rsidR="00B87ED3" w:rsidRPr="000C582F" w:rsidRDefault="00523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1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D9CD4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04143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8B58D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7B6B1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47471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303EA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51010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D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E705" w:rsidR="00B87ED3" w:rsidRPr="000C582F" w:rsidRDefault="00523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A7CE3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84D77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A28D9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9FC05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AEF31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E6FAE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5D56C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131E2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64F94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5FAEB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D1BF0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D2AA4" w:rsidR="00B87ED3" w:rsidRPr="000C582F" w:rsidRDefault="00523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EC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69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9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4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A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40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2024-06-15T13:28:00.0000000Z</dcterms:modified>
</coreProperties>
</file>