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C06C6" w:rsidR="0061148E" w:rsidRPr="000C582F" w:rsidRDefault="006368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2A86C" w:rsidR="0061148E" w:rsidRPr="000C582F" w:rsidRDefault="006368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5E0E2" w:rsidR="00B87ED3" w:rsidRPr="000C582F" w:rsidRDefault="00636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8C47A" w:rsidR="00B87ED3" w:rsidRPr="000C582F" w:rsidRDefault="00636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66226" w:rsidR="00B87ED3" w:rsidRPr="000C582F" w:rsidRDefault="00636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B0D1C" w:rsidR="00B87ED3" w:rsidRPr="000C582F" w:rsidRDefault="00636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C63F0" w:rsidR="00B87ED3" w:rsidRPr="000C582F" w:rsidRDefault="00636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ACCA0" w:rsidR="00B87ED3" w:rsidRPr="000C582F" w:rsidRDefault="00636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C8F83" w:rsidR="00B87ED3" w:rsidRPr="000C582F" w:rsidRDefault="00636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41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17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AB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DE0F6" w:rsidR="00B87ED3" w:rsidRPr="000C582F" w:rsidRDefault="0063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A83AD" w:rsidR="00B87ED3" w:rsidRPr="000C582F" w:rsidRDefault="0063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52106" w:rsidR="00B87ED3" w:rsidRPr="000C582F" w:rsidRDefault="0063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0829E" w:rsidR="00B87ED3" w:rsidRPr="000C582F" w:rsidRDefault="0063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1F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CB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7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BF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A5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0D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FA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2A94B0" w:rsidR="00B87ED3" w:rsidRPr="000C582F" w:rsidRDefault="0063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AE1DA" w:rsidR="00B87ED3" w:rsidRPr="000C582F" w:rsidRDefault="0063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710FA" w:rsidR="00B87ED3" w:rsidRPr="000C582F" w:rsidRDefault="0063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E1F46" w:rsidR="00B87ED3" w:rsidRPr="000C582F" w:rsidRDefault="0063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F8483" w:rsidR="00B87ED3" w:rsidRPr="000C582F" w:rsidRDefault="0063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A3386" w:rsidR="00B87ED3" w:rsidRPr="000C582F" w:rsidRDefault="0063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3C6BF" w:rsidR="00B87ED3" w:rsidRPr="000C582F" w:rsidRDefault="0063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71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7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2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2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8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C5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08F8B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67AD7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4683F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5AED9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EE476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B54D5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C1AAA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F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3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0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1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2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7B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4FE52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628C4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5EE70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D936A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80D58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755467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652A5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D8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6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92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4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C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D3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BC48A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CF861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5D686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A7F07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F8145" w:rsidR="00B87ED3" w:rsidRPr="000C582F" w:rsidRDefault="0063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E6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2B9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B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16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8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E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6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C6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A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68C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2024-06-15T12:07:00.0000000Z</dcterms:modified>
</coreProperties>
</file>