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AE1C2" w:rsidR="0061148E" w:rsidRPr="000C582F" w:rsidRDefault="002C5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0D72" w:rsidR="0061148E" w:rsidRPr="000C582F" w:rsidRDefault="002C5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8F8CF" w:rsidR="00B87ED3" w:rsidRPr="000C582F" w:rsidRDefault="002C5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91064" w:rsidR="00B87ED3" w:rsidRPr="000C582F" w:rsidRDefault="002C5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57639" w:rsidR="00B87ED3" w:rsidRPr="000C582F" w:rsidRDefault="002C5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E165E" w:rsidR="00B87ED3" w:rsidRPr="000C582F" w:rsidRDefault="002C5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C11AE" w:rsidR="00B87ED3" w:rsidRPr="000C582F" w:rsidRDefault="002C5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2EBCB" w:rsidR="00B87ED3" w:rsidRPr="000C582F" w:rsidRDefault="002C5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B967B" w:rsidR="00B87ED3" w:rsidRPr="000C582F" w:rsidRDefault="002C5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09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80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68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91E7B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9994F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21749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4A449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32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FF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5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3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B5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1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5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9F912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C734A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0623C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FE871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770BA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E3262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2C9DA" w:rsidR="00B87ED3" w:rsidRPr="000C582F" w:rsidRDefault="002C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5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C667" w:rsidR="00B87ED3" w:rsidRPr="000C582F" w:rsidRDefault="002C5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96E61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2EA5D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5D52C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901FB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AC62B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15426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F4382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F69F" w:rsidR="00B87ED3" w:rsidRPr="000C582F" w:rsidRDefault="002C5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D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55F8C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F3819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6907B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EFB02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DF041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F3364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84081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1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B946D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252D8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67A13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1AA23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BE9CD" w:rsidR="00B87ED3" w:rsidRPr="000C582F" w:rsidRDefault="002C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8F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91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5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BE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2024-06-15T11:25:00.0000000Z</dcterms:modified>
</coreProperties>
</file>