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D3C1" w:rsidR="0061148E" w:rsidRPr="000C582F" w:rsidRDefault="00F15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7C20" w:rsidR="0061148E" w:rsidRPr="000C582F" w:rsidRDefault="00F15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CB5FF" w:rsidR="00B87ED3" w:rsidRPr="000C582F" w:rsidRDefault="00F15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E92E4" w:rsidR="00B87ED3" w:rsidRPr="000C582F" w:rsidRDefault="00F15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FD054" w:rsidR="00B87ED3" w:rsidRPr="000C582F" w:rsidRDefault="00F15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56F8F" w:rsidR="00B87ED3" w:rsidRPr="000C582F" w:rsidRDefault="00F15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9DD7D" w:rsidR="00B87ED3" w:rsidRPr="000C582F" w:rsidRDefault="00F15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B9182" w:rsidR="00B87ED3" w:rsidRPr="000C582F" w:rsidRDefault="00F15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74ECB" w:rsidR="00B87ED3" w:rsidRPr="000C582F" w:rsidRDefault="00F15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FB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C9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43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B0F17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E3481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7C7ED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30305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A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E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5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C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E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B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B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68C40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E433D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4A24F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B9A61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AA23B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396D3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F71F5" w:rsidR="00B87ED3" w:rsidRPr="000C582F" w:rsidRDefault="00F15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24D30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E1739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2B2E6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8AC81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0C2C1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99735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40B2A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5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F984B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57001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ACBEE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BA3EB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0F00B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412D9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05BD0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F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37409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E252E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4BF68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FC560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C98CB" w:rsidR="00B87ED3" w:rsidRPr="000C582F" w:rsidRDefault="00F15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3E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B1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5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