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70B0" w:rsidR="0061148E" w:rsidRPr="000C582F" w:rsidRDefault="00E41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F3FB" w:rsidR="0061148E" w:rsidRPr="000C582F" w:rsidRDefault="00E41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4CA85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8820D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B635B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DB41D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55669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7E53A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17CA6" w:rsidR="00B87ED3" w:rsidRPr="000C582F" w:rsidRDefault="00E41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8B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C1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CF4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6A697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9D554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54383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919A1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0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F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F6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B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F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A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F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AFCCD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D93B6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F083C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E19DF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D91ED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080A7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AE99CC" w:rsidR="00B87ED3" w:rsidRPr="000C582F" w:rsidRDefault="00E41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37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4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79F08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685A2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E5D7C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4D6FB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7B18D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E6F46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47517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1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2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3694E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2821E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11473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BEBD3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CAB36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83CB5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BBB0F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B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8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A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266EB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DAD8B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F65BC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58355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69663A" w:rsidR="00B87ED3" w:rsidRPr="000C582F" w:rsidRDefault="00E41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85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76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7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B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F6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3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