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7FEA3E" w:rsidR="00D415BF" w:rsidRPr="000C582F" w:rsidRDefault="001C6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B0999" w:rsidR="00B87ED3" w:rsidRPr="000C582F" w:rsidRDefault="001C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C25F6" w:rsidR="00B87ED3" w:rsidRPr="000C582F" w:rsidRDefault="001C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3EB84" w:rsidR="00B87ED3" w:rsidRPr="000C582F" w:rsidRDefault="001C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A3948" w:rsidR="00B87ED3" w:rsidRPr="000C582F" w:rsidRDefault="001C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1DE0E" w:rsidR="00B87ED3" w:rsidRPr="000C582F" w:rsidRDefault="001C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721F1" w:rsidR="00B87ED3" w:rsidRPr="000C582F" w:rsidRDefault="001C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F809A" w:rsidR="00B87ED3" w:rsidRPr="000C582F" w:rsidRDefault="001C6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54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E6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CBEB8" w:rsidR="00B87ED3" w:rsidRPr="000C582F" w:rsidRDefault="001C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C14B6" w:rsidR="00B87ED3" w:rsidRPr="000C582F" w:rsidRDefault="001C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32374" w:rsidR="00B87ED3" w:rsidRPr="000C582F" w:rsidRDefault="001C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F70FB" w:rsidR="00B87ED3" w:rsidRPr="000C582F" w:rsidRDefault="001C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3A7CA" w:rsidR="00B87ED3" w:rsidRPr="000C582F" w:rsidRDefault="001C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CC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3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4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35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3D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E4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C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A5998" w:rsidR="00B87ED3" w:rsidRPr="000C582F" w:rsidRDefault="001C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0E0F2" w:rsidR="00B87ED3" w:rsidRPr="000C582F" w:rsidRDefault="001C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78D5D" w:rsidR="00B87ED3" w:rsidRPr="000C582F" w:rsidRDefault="001C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D621A" w:rsidR="00B87ED3" w:rsidRPr="000C582F" w:rsidRDefault="001C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733E8" w:rsidR="00B87ED3" w:rsidRPr="000C582F" w:rsidRDefault="001C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B6681" w:rsidR="00B87ED3" w:rsidRPr="000C582F" w:rsidRDefault="001C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C139D" w:rsidR="00B87ED3" w:rsidRPr="000C582F" w:rsidRDefault="001C6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1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5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F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46E5F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5B9A1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06D28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4371C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C328C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16BF4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2BBFC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B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F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8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C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7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2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46133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7A4AC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5214C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DA500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9059E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62D467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87DA9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1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5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B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F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9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9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A3ECA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FE292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48C2D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21AD9B" w:rsidR="00B87ED3" w:rsidRPr="000C582F" w:rsidRDefault="001C6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9B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96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260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3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C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E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F2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2023-02-17T21:00:00.0000000Z</dcterms:modified>
</coreProperties>
</file>