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2167" w:rsidR="0061148E" w:rsidRPr="000C582F" w:rsidRDefault="00B059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26558" w:rsidR="0061148E" w:rsidRPr="000C582F" w:rsidRDefault="00B059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77571" w:rsidR="00B87ED3" w:rsidRPr="000C582F" w:rsidRDefault="00B0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98CD3" w:rsidR="00B87ED3" w:rsidRPr="000C582F" w:rsidRDefault="00B0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CD920" w:rsidR="00B87ED3" w:rsidRPr="000C582F" w:rsidRDefault="00B0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73F6E" w:rsidR="00B87ED3" w:rsidRPr="000C582F" w:rsidRDefault="00B0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54FDF" w:rsidR="00B87ED3" w:rsidRPr="000C582F" w:rsidRDefault="00B0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D159D" w:rsidR="00B87ED3" w:rsidRPr="000C582F" w:rsidRDefault="00B0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B543A" w:rsidR="00B87ED3" w:rsidRPr="000C582F" w:rsidRDefault="00B0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6D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BF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D76C7" w:rsidR="00B87ED3" w:rsidRPr="000C582F" w:rsidRDefault="00B0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BCDAB" w:rsidR="00B87ED3" w:rsidRPr="000C582F" w:rsidRDefault="00B0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9A3AE" w:rsidR="00B87ED3" w:rsidRPr="000C582F" w:rsidRDefault="00B0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ABA77" w:rsidR="00B87ED3" w:rsidRPr="000C582F" w:rsidRDefault="00B0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DD423" w:rsidR="00B87ED3" w:rsidRPr="000C582F" w:rsidRDefault="00B0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68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32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7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DF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F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5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FF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C48A7" w:rsidR="00B87ED3" w:rsidRPr="000C582F" w:rsidRDefault="00B0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AD383" w:rsidR="00B87ED3" w:rsidRPr="000C582F" w:rsidRDefault="00B0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39E03" w:rsidR="00B87ED3" w:rsidRPr="000C582F" w:rsidRDefault="00B0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338B1" w:rsidR="00B87ED3" w:rsidRPr="000C582F" w:rsidRDefault="00B0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B9CC5" w:rsidR="00B87ED3" w:rsidRPr="000C582F" w:rsidRDefault="00B0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20AB0" w:rsidR="00B87ED3" w:rsidRPr="000C582F" w:rsidRDefault="00B0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BAFDB" w:rsidR="00B87ED3" w:rsidRPr="000C582F" w:rsidRDefault="00B0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B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A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A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C43B9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296E2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1632F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B17EE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913C1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254D0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B7665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E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4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6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1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9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D0BF8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CBC0C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6A172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88582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7A736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1D2AC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7DAC0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0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C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6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7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B0CFA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DD940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A0C6A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B087C" w:rsidR="00B87ED3" w:rsidRPr="000C582F" w:rsidRDefault="00B0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9F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6F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EB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D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4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B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16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45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4C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A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249"/>
    <w:rsid w:val="00AB2AC7"/>
    <w:rsid w:val="00B0090F"/>
    <w:rsid w:val="00B04921"/>
    <w:rsid w:val="00B0593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2024-06-18T10:11:00.0000000Z</dcterms:modified>
</coreProperties>
</file>