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338BA" w:rsidR="0061148E" w:rsidRPr="000C582F" w:rsidRDefault="009A11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6DFD7" w:rsidR="0061148E" w:rsidRPr="000C582F" w:rsidRDefault="009A11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D162A" w:rsidR="00B87ED3" w:rsidRPr="000C582F" w:rsidRDefault="009A1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5FE21" w:rsidR="00B87ED3" w:rsidRPr="000C582F" w:rsidRDefault="009A1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A4003" w:rsidR="00B87ED3" w:rsidRPr="000C582F" w:rsidRDefault="009A1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D9856" w:rsidR="00B87ED3" w:rsidRPr="000C582F" w:rsidRDefault="009A1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AC9A2" w:rsidR="00B87ED3" w:rsidRPr="000C582F" w:rsidRDefault="009A1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471D7" w:rsidR="00B87ED3" w:rsidRPr="000C582F" w:rsidRDefault="009A1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3FFB9" w:rsidR="00B87ED3" w:rsidRPr="000C582F" w:rsidRDefault="009A1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60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CA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991A0" w:rsidR="00B87ED3" w:rsidRPr="000C582F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8863F" w:rsidR="00B87ED3" w:rsidRPr="000C582F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DC70E" w:rsidR="00B87ED3" w:rsidRPr="000C582F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7FE89" w:rsidR="00B87ED3" w:rsidRPr="000C582F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97536" w:rsidR="00B87ED3" w:rsidRPr="000C582F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5F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9C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DF82D" w:rsidR="00B87ED3" w:rsidRPr="000C582F" w:rsidRDefault="009A11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31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4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CB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27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1CCFD" w:rsidR="00B87ED3" w:rsidRPr="000C582F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A933C" w:rsidR="00B87ED3" w:rsidRPr="000C582F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60FE4" w:rsidR="00B87ED3" w:rsidRPr="000C582F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CCAC7" w:rsidR="00B87ED3" w:rsidRPr="000C582F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19F34" w:rsidR="00B87ED3" w:rsidRPr="000C582F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51D93" w:rsidR="00B87ED3" w:rsidRPr="000C582F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14218" w:rsidR="00B87ED3" w:rsidRPr="000C582F" w:rsidRDefault="009A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1A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F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9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B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5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C708E" w:rsidR="00B87ED3" w:rsidRPr="000C582F" w:rsidRDefault="009A11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16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B8293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65999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4FDD0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B2863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166CB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FC675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7A1F8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CF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80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A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9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14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D2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D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6AEDC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3C714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DC776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DC674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95A39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ED93E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C810A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E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94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30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72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0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F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44787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7C59E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C3FB1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804BE" w:rsidR="00B87ED3" w:rsidRPr="000C582F" w:rsidRDefault="009A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F8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3C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BC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8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4E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4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4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9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7D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1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C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2024-06-18T08:51:00.0000000Z</dcterms:modified>
</coreProperties>
</file>