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E5E8" w:rsidR="0061148E" w:rsidRPr="000C582F" w:rsidRDefault="009E6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BC16" w:rsidR="0061148E" w:rsidRPr="000C582F" w:rsidRDefault="009E6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F627C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60D33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702F4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6703D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9746B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83B71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A9D60" w:rsidR="00B87ED3" w:rsidRPr="000C582F" w:rsidRDefault="009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87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6A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21731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3D947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0AD3D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02098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46F2B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5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8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6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16963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096F0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A8EF4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4E8C7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0363B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C1724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C6FE6" w:rsidR="00B87ED3" w:rsidRPr="000C582F" w:rsidRDefault="009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B90B1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14DBF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41C69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2D8AD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BA136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F9767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D29CF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92D50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977DB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EFFE9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D5F09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46CF0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46CA8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74F60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C51B4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EE4DF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68A43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A4142" w:rsidR="00B87ED3" w:rsidRPr="000C582F" w:rsidRDefault="009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AE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19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AC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0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2024-06-18T08:37:00.0000000Z</dcterms:modified>
</coreProperties>
</file>