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6C0D" w:rsidR="0061148E" w:rsidRPr="000C582F" w:rsidRDefault="009E1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305A" w:rsidR="0061148E" w:rsidRPr="000C582F" w:rsidRDefault="009E1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EF2C5" w:rsidR="00B87ED3" w:rsidRPr="000C582F" w:rsidRDefault="009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A4EE8" w:rsidR="00B87ED3" w:rsidRPr="000C582F" w:rsidRDefault="009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CD6A6" w:rsidR="00B87ED3" w:rsidRPr="000C582F" w:rsidRDefault="009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1A344" w:rsidR="00B87ED3" w:rsidRPr="000C582F" w:rsidRDefault="009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DB84E" w:rsidR="00B87ED3" w:rsidRPr="000C582F" w:rsidRDefault="009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36C5A" w:rsidR="00B87ED3" w:rsidRPr="000C582F" w:rsidRDefault="009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FAAD5" w:rsidR="00B87ED3" w:rsidRPr="000C582F" w:rsidRDefault="009E1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0A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F5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95326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CB405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DDA18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290FC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A46AC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F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9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8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1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D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0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C8E62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95F48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C660E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CE2D7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43930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80938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A52F9" w:rsidR="00B87ED3" w:rsidRPr="000C582F" w:rsidRDefault="009E1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71AD" w:rsidR="00B87ED3" w:rsidRPr="000C582F" w:rsidRDefault="009E1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4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E9EFD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29F30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3793F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6EEE2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8FBCA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85602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875BC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7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54935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98986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00D4E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B8B3C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2B7F3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EE1E8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FD2D6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36382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E891C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B1030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7527B" w:rsidR="00B87ED3" w:rsidRPr="000C582F" w:rsidRDefault="009E1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B5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4E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F4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4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6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9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2025-07-19T18:28:00.0000000Z</dcterms:modified>
</coreProperties>
</file>