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B66F" w:rsidR="0061148E" w:rsidRPr="000C582F" w:rsidRDefault="00066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A2BA" w:rsidR="0061148E" w:rsidRPr="000C582F" w:rsidRDefault="00066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00D0D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71F98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2F7BF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C4AB2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D785D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13EB5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F939D" w:rsidR="00B87ED3" w:rsidRPr="000C582F" w:rsidRDefault="0006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46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A7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ADBE5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CC2EA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56DD5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A159A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C9275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D084" w:rsidR="00B87ED3" w:rsidRPr="000C582F" w:rsidRDefault="00066F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8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4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6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57A16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FCBB1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6FCF8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611B1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6B0F4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80379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A4F15" w:rsidR="00B87ED3" w:rsidRPr="000C582F" w:rsidRDefault="0006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9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75435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3C534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CCF27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A7D55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71753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4C02B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03E5D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1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F6F1E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47443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D04F6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2AB19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B5FBC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045FF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3F6E2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6035F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CF8C6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897B0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4F5AC" w:rsidR="00B87ED3" w:rsidRPr="000C582F" w:rsidRDefault="0006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C0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71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E7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FF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2024-06-18T01:05:00.0000000Z</dcterms:modified>
</coreProperties>
</file>