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2DAFC" w:rsidR="0061148E" w:rsidRPr="000C582F" w:rsidRDefault="002C7D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4F30E" w:rsidR="0061148E" w:rsidRPr="000C582F" w:rsidRDefault="002C7D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79C55" w:rsidR="00B87ED3" w:rsidRPr="000C582F" w:rsidRDefault="002C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3799B" w:rsidR="00B87ED3" w:rsidRPr="000C582F" w:rsidRDefault="002C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D74D13" w:rsidR="00B87ED3" w:rsidRPr="000C582F" w:rsidRDefault="002C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96FF5" w:rsidR="00B87ED3" w:rsidRPr="000C582F" w:rsidRDefault="002C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D5EA9" w:rsidR="00B87ED3" w:rsidRPr="000C582F" w:rsidRDefault="002C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07E49" w:rsidR="00B87ED3" w:rsidRPr="000C582F" w:rsidRDefault="002C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151B1" w:rsidR="00B87ED3" w:rsidRPr="000C582F" w:rsidRDefault="002C7D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D4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69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794AC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274F6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6F12D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17309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A0195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2D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5F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F6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978B" w:rsidR="00B87ED3" w:rsidRPr="000C582F" w:rsidRDefault="002C7D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6F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6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1E81E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C49DF9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CCD37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90856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9C731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4CBA6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1C8BD" w:rsidR="00B87ED3" w:rsidRPr="000C582F" w:rsidRDefault="002C7D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2B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D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C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6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6C860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8AD96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F1480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44627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43B1F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349B0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B8F03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E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8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24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E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8F839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2CF10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545D3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9960B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10E8B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11236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451747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7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47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A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D1CE53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6F1D82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BD510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F7DC4" w:rsidR="00B87ED3" w:rsidRPr="000C582F" w:rsidRDefault="002C7D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46B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4B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A55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D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D8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BB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