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6975" w:rsidR="0061148E" w:rsidRPr="000C582F" w:rsidRDefault="00E61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CD4C" w:rsidR="0061148E" w:rsidRPr="000C582F" w:rsidRDefault="00E61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084E2" w:rsidR="00B87ED3" w:rsidRPr="000C582F" w:rsidRDefault="00E6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E6C7D" w:rsidR="00B87ED3" w:rsidRPr="000C582F" w:rsidRDefault="00E6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48FDC" w:rsidR="00B87ED3" w:rsidRPr="000C582F" w:rsidRDefault="00E6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2F702" w:rsidR="00B87ED3" w:rsidRPr="000C582F" w:rsidRDefault="00E6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7972C" w:rsidR="00B87ED3" w:rsidRPr="000C582F" w:rsidRDefault="00E6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97A1A" w:rsidR="00B87ED3" w:rsidRPr="000C582F" w:rsidRDefault="00E6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0AC03" w:rsidR="00B87ED3" w:rsidRPr="000C582F" w:rsidRDefault="00E61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FD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A8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05617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5DA3C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44AEC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F7191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292C9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0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D0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A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1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2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8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C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0A2FC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C0998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252C4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C9C5D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E3ABD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0A45C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3DBE8" w:rsidR="00B87ED3" w:rsidRPr="000C582F" w:rsidRDefault="00E61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0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85E5B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DAA1F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64C4F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0CACE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B8CA2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66466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20473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E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0A678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EE5DF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87CA2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09FDD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466F4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95D2C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1AA12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F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5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23FB6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1FF68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26E18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3B00F" w:rsidR="00B87ED3" w:rsidRPr="000C582F" w:rsidRDefault="00E61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5D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D1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66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6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8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2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