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8EBD" w:rsidR="0061148E" w:rsidRPr="000C582F" w:rsidRDefault="008C7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9259" w:rsidR="0061148E" w:rsidRPr="000C582F" w:rsidRDefault="008C7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ABB77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6E612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2282E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440E7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3E089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079B6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4FB35" w:rsidR="00B87ED3" w:rsidRPr="000C582F" w:rsidRDefault="008C7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73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16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24DAE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E7DFB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6EA25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65B9A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9AAA5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5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9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5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D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3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5CCB0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E090B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27B51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A9C0A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D3CC0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12065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331CE" w:rsidR="00B87ED3" w:rsidRPr="000C582F" w:rsidRDefault="008C7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55C71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5AFB2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2BB5B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9A766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21250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EA632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4885D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9DC7D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47FFF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7CBFD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24003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8E892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99D6A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ACF84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3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CEC63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92CE9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A5FA5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C2E0B" w:rsidR="00B87ED3" w:rsidRPr="000C582F" w:rsidRDefault="008C7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7F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47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63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E1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