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7BEC" w:rsidR="0061148E" w:rsidRPr="000C582F" w:rsidRDefault="007D5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534D2" w:rsidR="0061148E" w:rsidRPr="000C582F" w:rsidRDefault="007D5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B93AE" w:rsidR="00B87ED3" w:rsidRPr="000C582F" w:rsidRDefault="007D5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692E3" w:rsidR="00B87ED3" w:rsidRPr="000C582F" w:rsidRDefault="007D5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C9310" w:rsidR="00B87ED3" w:rsidRPr="000C582F" w:rsidRDefault="007D5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BC6EE" w:rsidR="00B87ED3" w:rsidRPr="000C582F" w:rsidRDefault="007D5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301C4" w:rsidR="00B87ED3" w:rsidRPr="000C582F" w:rsidRDefault="007D5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B0531" w:rsidR="00B87ED3" w:rsidRPr="000C582F" w:rsidRDefault="007D5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CE939" w:rsidR="00B87ED3" w:rsidRPr="000C582F" w:rsidRDefault="007D5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83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6A3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71ED3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97D6E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C52FE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BFAA5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AD03C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05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9A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F2F51" w:rsidR="00B87ED3" w:rsidRPr="000C582F" w:rsidRDefault="007D53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8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8C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7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7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53BCB4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16953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2403E4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3A5C2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76C89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501B3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A0423" w:rsidR="00B87ED3" w:rsidRPr="000C582F" w:rsidRDefault="007D5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1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B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E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D467C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E8D95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BFA0D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FC509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F53CF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1F4FD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560E0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7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13043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460F0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8FE6EB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7733E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107B2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5C015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0D94C1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2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0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0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A34BF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E9C6D6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49BBC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AFEAE" w:rsidR="00B87ED3" w:rsidRPr="000C582F" w:rsidRDefault="007D5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F5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5DF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1F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7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D3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3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3B9"/>
    <w:rsid w:val="00810317"/>
    <w:rsid w:val="008348EC"/>
    <w:rsid w:val="0088636F"/>
    <w:rsid w:val="008C2A62"/>
    <w:rsid w:val="00944D28"/>
    <w:rsid w:val="0094609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2025-07-19T10:53:00.0000000Z</dcterms:modified>
</coreProperties>
</file>