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43C8B" w:rsidR="0061148E" w:rsidRPr="000C582F" w:rsidRDefault="00221A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62B56" w:rsidR="0061148E" w:rsidRPr="000C582F" w:rsidRDefault="00221A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81E0D6" w:rsidR="00B87ED3" w:rsidRPr="000C582F" w:rsidRDefault="00221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EC150" w:rsidR="00B87ED3" w:rsidRPr="000C582F" w:rsidRDefault="00221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85CB57" w:rsidR="00B87ED3" w:rsidRPr="000C582F" w:rsidRDefault="00221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4B8C0" w:rsidR="00B87ED3" w:rsidRPr="000C582F" w:rsidRDefault="00221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B022B9" w:rsidR="00B87ED3" w:rsidRPr="000C582F" w:rsidRDefault="00221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BE3CAA" w:rsidR="00B87ED3" w:rsidRPr="000C582F" w:rsidRDefault="00221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811D5" w:rsidR="00B87ED3" w:rsidRPr="000C582F" w:rsidRDefault="00221A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981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6A81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E09B4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CCCAD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10525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DF2D3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8F8FBF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C2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B7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D09F9" w:rsidR="00B87ED3" w:rsidRPr="000C582F" w:rsidRDefault="00221A4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F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F3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97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A7D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D9D3B4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AFCF8E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6A335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F6F70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F5E54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664B87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64FB1B" w:rsidR="00B87ED3" w:rsidRPr="000C582F" w:rsidRDefault="00221A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7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A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2E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2B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C6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24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0C2D6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657C22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E66B7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D1804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B3C74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5C462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F0E06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F5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8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76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1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6489A" w:rsidR="00B87ED3" w:rsidRPr="000C582F" w:rsidRDefault="00221A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BE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9B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870B69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CD67DE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25F4F0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855237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39C8D2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23A50C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E533B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D7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9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27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FE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9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FC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BC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8078D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243EF7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284D12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F0C971" w:rsidR="00B87ED3" w:rsidRPr="000C582F" w:rsidRDefault="00221A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9B7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145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66BE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C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B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03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57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4DE"/>
    <w:rsid w:val="000C582F"/>
    <w:rsid w:val="0016006D"/>
    <w:rsid w:val="001D5720"/>
    <w:rsid w:val="00221A4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2025-07-19T13:27:00.0000000Z</dcterms:modified>
</coreProperties>
</file>