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7E69" w:rsidR="0061148E" w:rsidRPr="000C582F" w:rsidRDefault="00032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5369" w:rsidR="0061148E" w:rsidRPr="000C582F" w:rsidRDefault="00032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E7FE5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4DC22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A3F54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FEF88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FF0FB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C98F3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4CC98" w:rsidR="00B87ED3" w:rsidRPr="000C582F" w:rsidRDefault="0003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5D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40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6F392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49849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0766C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8ED83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B6206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D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1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2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C30B" w:rsidR="00B87ED3" w:rsidRPr="000C582F" w:rsidRDefault="00032F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48A4" w:rsidR="00B87ED3" w:rsidRPr="000C582F" w:rsidRDefault="00032F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6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ED7F4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EF20C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578BD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9D681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8FFB4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A5EAB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37635" w:rsidR="00B87ED3" w:rsidRPr="000C582F" w:rsidRDefault="0003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7B85" w:rsidR="00B87ED3" w:rsidRPr="000C582F" w:rsidRDefault="00032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FCCB" w:rsidR="00B87ED3" w:rsidRPr="000C582F" w:rsidRDefault="00032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CADFF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BD170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FC4BE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96C23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5067D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925C8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B6BCF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E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2B9D4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90F64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0687C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DF20C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C2D30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FB4F5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ADC32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C425F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8EAE3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2DE6B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6944E" w:rsidR="00B87ED3" w:rsidRPr="000C582F" w:rsidRDefault="0003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FD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83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B5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6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2024-06-17T20:16:00.0000000Z</dcterms:modified>
</coreProperties>
</file>