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7B3DF" w:rsidR="0061148E" w:rsidRPr="000C582F" w:rsidRDefault="00540E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3239C" w:rsidR="0061148E" w:rsidRPr="000C582F" w:rsidRDefault="00540E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142F6" w:rsidR="00B87ED3" w:rsidRPr="000C582F" w:rsidRDefault="0054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AA869" w:rsidR="00B87ED3" w:rsidRPr="000C582F" w:rsidRDefault="0054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459C4" w:rsidR="00B87ED3" w:rsidRPr="000C582F" w:rsidRDefault="0054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97655" w:rsidR="00B87ED3" w:rsidRPr="000C582F" w:rsidRDefault="0054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4B33C" w:rsidR="00B87ED3" w:rsidRPr="000C582F" w:rsidRDefault="0054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BB02E4" w:rsidR="00B87ED3" w:rsidRPr="000C582F" w:rsidRDefault="0054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D3DBF" w:rsidR="00B87ED3" w:rsidRPr="000C582F" w:rsidRDefault="00540E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A12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3E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25E85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48709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F7834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8965E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11334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C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5E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10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3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3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F73F" w:rsidR="00B87ED3" w:rsidRPr="000C582F" w:rsidRDefault="00540E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A6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82C8E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031CE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58C47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3B202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0F54B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006E5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7C4ED" w:rsidR="00B87ED3" w:rsidRPr="000C582F" w:rsidRDefault="00540E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23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3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37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EF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B9943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84512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EAF62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19925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BAF2F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45761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DE26C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3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E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0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D1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C6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8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4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363EF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40B7F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D0DA9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BBD82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45557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9D761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A687F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D9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9D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D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1F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AA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8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1EB94E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A5CC6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E4F2F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2B5CAA" w:rsidR="00B87ED3" w:rsidRPr="000C582F" w:rsidRDefault="00540E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248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78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D71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5F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0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C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A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0E2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EC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2024-06-17T18:12:00.0000000Z</dcterms:modified>
</coreProperties>
</file>