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A2F0" w:rsidR="0061148E" w:rsidRPr="000C582F" w:rsidRDefault="009625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65427" w:rsidR="0061148E" w:rsidRPr="000C582F" w:rsidRDefault="009625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4385C" w:rsidR="00B87ED3" w:rsidRPr="000C582F" w:rsidRDefault="00962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35486" w:rsidR="00B87ED3" w:rsidRPr="000C582F" w:rsidRDefault="00962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3CAC4" w:rsidR="00B87ED3" w:rsidRPr="000C582F" w:rsidRDefault="00962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69B29" w:rsidR="00B87ED3" w:rsidRPr="000C582F" w:rsidRDefault="00962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7BCDD" w:rsidR="00B87ED3" w:rsidRPr="000C582F" w:rsidRDefault="00962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FB4BB" w:rsidR="00B87ED3" w:rsidRPr="000C582F" w:rsidRDefault="00962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2B8BE" w:rsidR="00B87ED3" w:rsidRPr="000C582F" w:rsidRDefault="009625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75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DE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168D8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C35AC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FCC5E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2752A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BF5DA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6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7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FE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3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B462" w:rsidR="00B87ED3" w:rsidRPr="000C582F" w:rsidRDefault="009625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C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7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21D87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3393E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A0E73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ECDB7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0140C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463A1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279F5" w:rsidR="00B87ED3" w:rsidRPr="000C582F" w:rsidRDefault="00962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DC9E" w:rsidR="00B87ED3" w:rsidRPr="000C582F" w:rsidRDefault="009625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F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5594D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9C871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8702C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B1253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17768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6BCE5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E8C06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97A37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C6D82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ABD1E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D8F87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443D7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30EF8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90A04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2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6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2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B5B8E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F6972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F4AFE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7D125" w:rsidR="00B87ED3" w:rsidRPr="000C582F" w:rsidRDefault="00962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BE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48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70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AFEE8" w:rsidR="00B87ED3" w:rsidRPr="000C582F" w:rsidRDefault="009625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886"/>
    <w:rsid w:val="00810317"/>
    <w:rsid w:val="008348EC"/>
    <w:rsid w:val="0088636F"/>
    <w:rsid w:val="008C2A62"/>
    <w:rsid w:val="00944D28"/>
    <w:rsid w:val="0096251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2024-06-17T12:25:00.0000000Z</dcterms:modified>
</coreProperties>
</file>