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6E66" w:rsidR="0061148E" w:rsidRPr="000C582F" w:rsidRDefault="00677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17BA" w:rsidR="0061148E" w:rsidRPr="000C582F" w:rsidRDefault="00677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C98E5" w:rsidR="00B87ED3" w:rsidRPr="000C582F" w:rsidRDefault="0067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B2803" w:rsidR="00B87ED3" w:rsidRPr="000C582F" w:rsidRDefault="0067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242ED" w:rsidR="00B87ED3" w:rsidRPr="000C582F" w:rsidRDefault="0067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70DB5" w:rsidR="00B87ED3" w:rsidRPr="000C582F" w:rsidRDefault="0067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18F82" w:rsidR="00B87ED3" w:rsidRPr="000C582F" w:rsidRDefault="0067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0629D" w:rsidR="00B87ED3" w:rsidRPr="000C582F" w:rsidRDefault="0067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9D815" w:rsidR="00B87ED3" w:rsidRPr="000C582F" w:rsidRDefault="0067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72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55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A6BAC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E59F4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A93F1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512A9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B36D0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5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A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8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D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A8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99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2B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28E08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0AB0C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EC125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E043C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D80BC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4D268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E5A0D" w:rsidR="00B87ED3" w:rsidRPr="000C582F" w:rsidRDefault="0067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8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1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52B3F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8CAA2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F2F48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44D21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5B933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BA1934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A7A4A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F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E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2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48521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19659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6022F9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D6364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4AA6F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2B8F6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0C188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A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A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253AC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C2222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35DD8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8A96A" w:rsidR="00B87ED3" w:rsidRPr="000C582F" w:rsidRDefault="0067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4C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6F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A9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3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8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2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2E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