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22EA" w:rsidR="0061148E" w:rsidRPr="000C582F" w:rsidRDefault="002E7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AF90" w:rsidR="0061148E" w:rsidRPr="000C582F" w:rsidRDefault="002E7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97ECC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81C8E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39865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EEEBA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44198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A6B9D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80BF1" w:rsidR="00B87ED3" w:rsidRPr="000C582F" w:rsidRDefault="002E7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41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65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C7DE9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74991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9A826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ECF23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4BFE6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0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A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F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3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8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3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2E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BD8D5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260F5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AF10D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BE6C8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88DD7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90482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2C761" w:rsidR="00B87ED3" w:rsidRPr="000C582F" w:rsidRDefault="002E7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3ED5D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F50F0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FD6C6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80F95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C56C6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9B282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14374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F6817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5CEB4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2DD08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E86FF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A647C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1921B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5593A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ECC03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80ED9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8D4F6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DB2BC" w:rsidR="00B87ED3" w:rsidRPr="000C582F" w:rsidRDefault="002E7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99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44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15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7C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2024-06-17T09:44:00.0000000Z</dcterms:modified>
</coreProperties>
</file>