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46D5" w:rsidR="0061148E" w:rsidRPr="000C582F" w:rsidRDefault="00213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9D72" w:rsidR="0061148E" w:rsidRPr="000C582F" w:rsidRDefault="00213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E2ADA" w:rsidR="00B87ED3" w:rsidRPr="000C582F" w:rsidRDefault="002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C7625" w:rsidR="00B87ED3" w:rsidRPr="000C582F" w:rsidRDefault="002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F5CCA" w:rsidR="00B87ED3" w:rsidRPr="000C582F" w:rsidRDefault="002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BE4BF" w:rsidR="00B87ED3" w:rsidRPr="000C582F" w:rsidRDefault="002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D4F32" w:rsidR="00B87ED3" w:rsidRPr="000C582F" w:rsidRDefault="002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B718E" w:rsidR="00B87ED3" w:rsidRPr="000C582F" w:rsidRDefault="002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93968" w:rsidR="00B87ED3" w:rsidRPr="000C582F" w:rsidRDefault="00213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0D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01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64ED6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175DD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A5C06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3A9E3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5DA9C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7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8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B2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6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F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2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4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5473D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FB2E9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8D37B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87FD0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783EE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E8040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61286" w:rsidR="00B87ED3" w:rsidRPr="000C582F" w:rsidRDefault="00213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4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1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D2C48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7201D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FE13C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FDDB8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2FE9F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93F5F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AB075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8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26885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7AE23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45BFA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BCA93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48C49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DDF72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17A6D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9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7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1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A8A62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6A634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12746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021D6" w:rsidR="00B87ED3" w:rsidRPr="000C582F" w:rsidRDefault="00213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31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BE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AA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B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6D3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