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7B8E" w:rsidR="0061148E" w:rsidRPr="000C582F" w:rsidRDefault="009811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A070" w:rsidR="0061148E" w:rsidRPr="000C582F" w:rsidRDefault="009811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00A35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61A35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05B77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F2295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35DC9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7DF5A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F7042" w:rsidR="00B87ED3" w:rsidRPr="000C582F" w:rsidRDefault="009811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7C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14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E15EA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E5EB0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904C0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2F404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C3F06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7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5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F8AE" w:rsidR="00B87ED3" w:rsidRPr="000C582F" w:rsidRDefault="009811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2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7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B5FDE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CAB72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509FC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AE3BD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63FDA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28691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05A9C" w:rsidR="00B87ED3" w:rsidRPr="000C582F" w:rsidRDefault="00981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1F79" w:rsidR="00B87ED3" w:rsidRPr="000C582F" w:rsidRDefault="009811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4383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E5E1B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C499F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0A2A1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D5E3A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87F6F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92C22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AD81B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DB60E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F1619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D562B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68976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BC898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0965D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07BB1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10B37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B7032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AFDB8" w:rsidR="00B87ED3" w:rsidRPr="000C582F" w:rsidRDefault="00981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A9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CE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2C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1D1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2025-07-19T05:39:00.0000000Z</dcterms:modified>
</coreProperties>
</file>