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267A" w:rsidR="0061148E" w:rsidRPr="000C582F" w:rsidRDefault="00AA2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37E3" w:rsidR="0061148E" w:rsidRPr="000C582F" w:rsidRDefault="00AA2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E6583B" w:rsidR="00B87ED3" w:rsidRPr="000C582F" w:rsidRDefault="00AA2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0A68A" w:rsidR="00B87ED3" w:rsidRPr="000C582F" w:rsidRDefault="00AA2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E0AE5" w:rsidR="00B87ED3" w:rsidRPr="000C582F" w:rsidRDefault="00AA2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9254D" w:rsidR="00B87ED3" w:rsidRPr="000C582F" w:rsidRDefault="00AA2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17654" w:rsidR="00B87ED3" w:rsidRPr="000C582F" w:rsidRDefault="00AA2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75684" w:rsidR="00B87ED3" w:rsidRPr="000C582F" w:rsidRDefault="00AA2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980BE" w:rsidR="00B87ED3" w:rsidRPr="000C582F" w:rsidRDefault="00AA2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CE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3B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B52D2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F8DE7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3D272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9CE00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C24B2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0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60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1DE21" w:rsidR="00B87ED3" w:rsidRPr="000C582F" w:rsidRDefault="00AA25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C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D1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9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A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C03E5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3F70E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09947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C510E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9981D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59AFB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C4718" w:rsidR="00B87ED3" w:rsidRPr="000C582F" w:rsidRDefault="00AA2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2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E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12C8C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2AC76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43741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AC53C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BF17B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283E5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C461B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D5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F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D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A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1AFEA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F3449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CFD014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539F2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A45BD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C04F5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0766A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E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7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6D84A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90F15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497B0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4880D" w:rsidR="00B87ED3" w:rsidRPr="000C582F" w:rsidRDefault="00AA2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4B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02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59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4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1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5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