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F6BD" w:rsidR="0061148E" w:rsidRPr="000C582F" w:rsidRDefault="00F74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A371" w:rsidR="0061148E" w:rsidRPr="000C582F" w:rsidRDefault="00F74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B55EF" w:rsidR="00B87ED3" w:rsidRPr="000C582F" w:rsidRDefault="00F7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0BFF9" w:rsidR="00B87ED3" w:rsidRPr="000C582F" w:rsidRDefault="00F7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D11F9" w:rsidR="00B87ED3" w:rsidRPr="000C582F" w:rsidRDefault="00F7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BA5F0" w:rsidR="00B87ED3" w:rsidRPr="000C582F" w:rsidRDefault="00F7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95C5B" w:rsidR="00B87ED3" w:rsidRPr="000C582F" w:rsidRDefault="00F7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E7740" w:rsidR="00B87ED3" w:rsidRPr="000C582F" w:rsidRDefault="00F7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B5C7B" w:rsidR="00B87ED3" w:rsidRPr="000C582F" w:rsidRDefault="00F7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5F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D6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CB535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E1D53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06E67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7A732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81420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A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C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ED3E" w:rsidR="00B87ED3" w:rsidRPr="000C582F" w:rsidRDefault="00F744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B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4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1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E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F3D4E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0C22A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78D33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AA252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590CB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34231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CB25A" w:rsidR="00B87ED3" w:rsidRPr="000C582F" w:rsidRDefault="00F7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48AD9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B95E2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D7FF9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EB0F0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36D8E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5E589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A58DE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E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3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B11E5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C7990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B9477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201C6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7FEE5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A9C94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F1EE7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ABEB1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06312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024DE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097F0" w:rsidR="00B87ED3" w:rsidRPr="000C582F" w:rsidRDefault="00F7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E4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2E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56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4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