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B0D6" w:rsidR="0061148E" w:rsidRPr="000C582F" w:rsidRDefault="00CC4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93B2" w:rsidR="0061148E" w:rsidRPr="000C582F" w:rsidRDefault="00CC4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A0AC9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DAB0A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43BDA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A56B4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93B9B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2CF06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4DBCD" w:rsidR="00B87ED3" w:rsidRPr="000C582F" w:rsidRDefault="00CC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1F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A2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A22A4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B6703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6D4B6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34C8E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0F862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7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1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3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A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50E3B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3A0E1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B91D4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1509E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32C10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08D6D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956BB" w:rsidR="00B87ED3" w:rsidRPr="000C582F" w:rsidRDefault="00CC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F2058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D3801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31BB2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FA08C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30552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F1BD6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F1510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C0EF0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B9B2C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44E7B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EBDBA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63377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70FCF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91B29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E5894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5FBCB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CA294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7771E" w:rsidR="00B87ED3" w:rsidRPr="000C582F" w:rsidRDefault="00CC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15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DB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CE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B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2024-06-17T02:19:00.0000000Z</dcterms:modified>
</coreProperties>
</file>