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B8A0D" w:rsidR="0061148E" w:rsidRPr="000C582F" w:rsidRDefault="00D933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E471" w:rsidR="0061148E" w:rsidRPr="000C582F" w:rsidRDefault="00D933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045CD" w:rsidR="00B87ED3" w:rsidRPr="000C582F" w:rsidRDefault="00D9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0A960" w:rsidR="00B87ED3" w:rsidRPr="000C582F" w:rsidRDefault="00D9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9121E" w:rsidR="00B87ED3" w:rsidRPr="000C582F" w:rsidRDefault="00D9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415DE" w:rsidR="00B87ED3" w:rsidRPr="000C582F" w:rsidRDefault="00D9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34C63" w:rsidR="00B87ED3" w:rsidRPr="000C582F" w:rsidRDefault="00D9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B1902" w:rsidR="00B87ED3" w:rsidRPr="000C582F" w:rsidRDefault="00D9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E29E8" w:rsidR="00B87ED3" w:rsidRPr="000C582F" w:rsidRDefault="00D9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86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87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26138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70321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2BA04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FC2AD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E1D2F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7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A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8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F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71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3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7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6752F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E8236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6F8D5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0F532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A5B56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C53AC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92D91" w:rsidR="00B87ED3" w:rsidRPr="000C582F" w:rsidRDefault="00D9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A5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C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2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6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9E3FD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EE7CB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E7E7B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1221A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A7D11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28D55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C22D8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C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C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7036D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B4F6C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CD8C3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85989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ED71D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B1D06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2B4A4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76D26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2F3A4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2CFD9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E67BA" w:rsidR="00B87ED3" w:rsidRPr="000C582F" w:rsidRDefault="00D9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86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96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C2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3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9A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E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35F"/>
    <w:rsid w:val="00EA78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2024-06-16T23:33:00.0000000Z</dcterms:modified>
</coreProperties>
</file>