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4DBC" w:rsidR="0061148E" w:rsidRPr="000C582F" w:rsidRDefault="00206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4491" w:rsidR="0061148E" w:rsidRPr="000C582F" w:rsidRDefault="00206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AE0F7" w:rsidR="00B87ED3" w:rsidRPr="000C582F" w:rsidRDefault="00206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1A9FE" w:rsidR="00B87ED3" w:rsidRPr="000C582F" w:rsidRDefault="00206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E6B3B" w:rsidR="00B87ED3" w:rsidRPr="000C582F" w:rsidRDefault="00206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2FB5B" w:rsidR="00B87ED3" w:rsidRPr="000C582F" w:rsidRDefault="00206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4B2B9" w:rsidR="00B87ED3" w:rsidRPr="000C582F" w:rsidRDefault="00206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ED24D" w:rsidR="00B87ED3" w:rsidRPr="000C582F" w:rsidRDefault="00206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276D3" w:rsidR="00B87ED3" w:rsidRPr="000C582F" w:rsidRDefault="00206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55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A0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62B0E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CC2CF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EE5C7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CC7D2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ED211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B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8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9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3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C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A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C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D0521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6151A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3A6CD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6D9F7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3CDDD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0F5E3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9333D" w:rsidR="00B87ED3" w:rsidRPr="000C582F" w:rsidRDefault="00206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262A6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06DC7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2DBFC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ED27A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43CCB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93445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3D780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E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4953" w:rsidR="00B87ED3" w:rsidRPr="000C582F" w:rsidRDefault="002060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6D3BE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9EEDF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ABB62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0BA46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7AE5C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B7301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ACB1D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E60E2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14730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345F5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7DC22" w:rsidR="00B87ED3" w:rsidRPr="000C582F" w:rsidRDefault="00206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20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5F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3E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4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00F"/>
    <w:rsid w:val="002C1E06"/>
    <w:rsid w:val="002D580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2024-06-16T20:47:00.0000000Z</dcterms:modified>
</coreProperties>
</file>