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3720" w:rsidR="0061148E" w:rsidRPr="000C582F" w:rsidRDefault="00E64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76A8" w:rsidR="0061148E" w:rsidRPr="000C582F" w:rsidRDefault="00E64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8658A" w:rsidR="00B87ED3" w:rsidRPr="000C582F" w:rsidRDefault="00E6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52A3C" w:rsidR="00B87ED3" w:rsidRPr="000C582F" w:rsidRDefault="00E6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3551B" w:rsidR="00B87ED3" w:rsidRPr="000C582F" w:rsidRDefault="00E6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1A017" w:rsidR="00B87ED3" w:rsidRPr="000C582F" w:rsidRDefault="00E6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B9103" w:rsidR="00B87ED3" w:rsidRPr="000C582F" w:rsidRDefault="00E6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2E077" w:rsidR="00B87ED3" w:rsidRPr="000C582F" w:rsidRDefault="00E6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16309" w:rsidR="00B87ED3" w:rsidRPr="000C582F" w:rsidRDefault="00E6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0F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88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20AFD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03EC3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2AC00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003C6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82DBD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4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0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ED27" w:rsidR="00B87ED3" w:rsidRPr="000C582F" w:rsidRDefault="00E64A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B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D5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C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F7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45075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98125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61580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44E9C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DACCA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A50C8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D549E" w:rsidR="00B87ED3" w:rsidRPr="000C582F" w:rsidRDefault="00E6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F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4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B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E322D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B669E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5F00C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1CF36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03B1A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346ED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35409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B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C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A4F52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5425D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9A549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3867F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489A1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D521C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5F6D1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0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A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67C0C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6525B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F9E19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465D3" w:rsidR="00B87ED3" w:rsidRPr="000C582F" w:rsidRDefault="00E6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92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59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FB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1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D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7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1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4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2024-06-16T18:42:00.0000000Z</dcterms:modified>
</coreProperties>
</file>