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0529" w:rsidR="0061148E" w:rsidRPr="000C582F" w:rsidRDefault="00DE1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15EB" w:rsidR="0061148E" w:rsidRPr="000C582F" w:rsidRDefault="00DE1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82173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EC29A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2B2E6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4B47D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913E5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9EBC0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F1E26" w:rsidR="00B87ED3" w:rsidRPr="000C582F" w:rsidRDefault="00DE1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38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FB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93D64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F1EE3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5B47B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BC642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6F2E3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D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7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30E5" w:rsidR="00B87ED3" w:rsidRPr="000C582F" w:rsidRDefault="00DE1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BF60" w:rsidR="00B87ED3" w:rsidRPr="000C582F" w:rsidRDefault="00DE1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D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F9480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1A927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E4F77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5F2E4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70E75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9CC8B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AA868" w:rsidR="00B87ED3" w:rsidRPr="000C582F" w:rsidRDefault="00DE1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B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2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09E19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02F12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9FA81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66495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BCB69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213D5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36E81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095C" w:rsidR="00B87ED3" w:rsidRPr="000C582F" w:rsidRDefault="00DE1B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04DDA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093F0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B9284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49ABE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62211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24489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42145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A2F8E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1D815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C0017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43B14" w:rsidR="00B87ED3" w:rsidRPr="000C582F" w:rsidRDefault="00DE1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88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8A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0D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B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2024-06-16T17:36:00.0000000Z</dcterms:modified>
</coreProperties>
</file>