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C6F2" w:rsidR="0061148E" w:rsidRPr="000C582F" w:rsidRDefault="00344B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F816" w:rsidR="0061148E" w:rsidRPr="000C582F" w:rsidRDefault="00344B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4CF93" w:rsidR="00B87ED3" w:rsidRPr="000C582F" w:rsidRDefault="0034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2274A" w:rsidR="00B87ED3" w:rsidRPr="000C582F" w:rsidRDefault="0034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DEA1A" w:rsidR="00B87ED3" w:rsidRPr="000C582F" w:rsidRDefault="0034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5A322" w:rsidR="00B87ED3" w:rsidRPr="000C582F" w:rsidRDefault="0034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1E5E7" w:rsidR="00B87ED3" w:rsidRPr="000C582F" w:rsidRDefault="0034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354B5" w:rsidR="00B87ED3" w:rsidRPr="000C582F" w:rsidRDefault="0034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5CDEF" w:rsidR="00B87ED3" w:rsidRPr="000C582F" w:rsidRDefault="00344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62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82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C9A33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4220C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813E0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68444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D4E0D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3C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0B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C94B8" w:rsidR="00B87ED3" w:rsidRPr="000C582F" w:rsidRDefault="00344B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E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3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E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0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1D61C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59223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71492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B5C7B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31E16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55E08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5907F" w:rsidR="00B87ED3" w:rsidRPr="000C582F" w:rsidRDefault="00344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3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E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39D75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9DE79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0A475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33F7A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3D826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8BCBE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17B64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C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8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26A98" w:rsidR="00B87ED3" w:rsidRPr="000C582F" w:rsidRDefault="00344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E9CF7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50917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3DAD0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2F8E5B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FAAF41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12FDC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05572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A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4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4DE4C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5AAFC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2ECB2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4A0A9" w:rsidR="00B87ED3" w:rsidRPr="000C582F" w:rsidRDefault="00344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9D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58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B9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0C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D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4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4B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2024-06-16T17:20:00.0000000Z</dcterms:modified>
</coreProperties>
</file>