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5571" w:rsidR="0061148E" w:rsidRPr="000C582F" w:rsidRDefault="00EA3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12E3" w:rsidR="0061148E" w:rsidRPr="000C582F" w:rsidRDefault="00EA3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9FADA" w:rsidR="00B87ED3" w:rsidRPr="000C582F" w:rsidRDefault="00EA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C454F" w:rsidR="00B87ED3" w:rsidRPr="000C582F" w:rsidRDefault="00EA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4736C" w:rsidR="00B87ED3" w:rsidRPr="000C582F" w:rsidRDefault="00EA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E142D" w:rsidR="00B87ED3" w:rsidRPr="000C582F" w:rsidRDefault="00EA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F1BE6" w:rsidR="00B87ED3" w:rsidRPr="000C582F" w:rsidRDefault="00EA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214E2" w:rsidR="00B87ED3" w:rsidRPr="000C582F" w:rsidRDefault="00EA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084C3" w:rsidR="00B87ED3" w:rsidRPr="000C582F" w:rsidRDefault="00EA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C4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BC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A6BAD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21226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A57BF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C071A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9E4A3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4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E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C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1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E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4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2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F3119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EB6AA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A87E7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1EC97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78CA0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697D9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725FA" w:rsidR="00B87ED3" w:rsidRPr="000C582F" w:rsidRDefault="00EA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B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B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22B42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0CF52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E0CBD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9B38C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2793A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B07DA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9EBF5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E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9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00791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C7505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2293A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F2308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76BF6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BCF82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2D806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2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5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5DD1E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1776B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4275D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33ECC" w:rsidR="00B87ED3" w:rsidRPr="000C582F" w:rsidRDefault="00EA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29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10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40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B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B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C4B"/>
    <w:rsid w:val="00BD2EA8"/>
    <w:rsid w:val="00C65D02"/>
    <w:rsid w:val="00CA5974"/>
    <w:rsid w:val="00CE6365"/>
    <w:rsid w:val="00D22D52"/>
    <w:rsid w:val="00D72F24"/>
    <w:rsid w:val="00D866E1"/>
    <w:rsid w:val="00D910FE"/>
    <w:rsid w:val="00EA3B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2024-06-16T15:16:00.0000000Z</dcterms:modified>
</coreProperties>
</file>