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3AC3" w:rsidR="0061148E" w:rsidRPr="000C582F" w:rsidRDefault="00171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71AD" w:rsidR="0061148E" w:rsidRPr="000C582F" w:rsidRDefault="00171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389E6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62627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5A48C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3BFB1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F25BB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1B40E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5E9B4" w:rsidR="00B87ED3" w:rsidRPr="000C582F" w:rsidRDefault="00171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AD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42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E1E9C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DF4B7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4E635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90C71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FD531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B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A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E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4D64E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B8051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649EC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64E78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A5C5B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45E58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B521F" w:rsidR="00B87ED3" w:rsidRPr="000C582F" w:rsidRDefault="00171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612D5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D6B8B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E77FF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2DABF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7B40C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46725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9F19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D1ED" w:rsidR="00B87ED3" w:rsidRPr="000C582F" w:rsidRDefault="00171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FF894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EA077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2927A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E2153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14C08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2E404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C4FA8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34C57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A123B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267E0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B1B56" w:rsidR="00B87ED3" w:rsidRPr="000C582F" w:rsidRDefault="00171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0E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D8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4A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1B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