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1039" w:rsidR="0061148E" w:rsidRPr="000C582F" w:rsidRDefault="00B02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0593" w:rsidR="0061148E" w:rsidRPr="000C582F" w:rsidRDefault="00B02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D3655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F9D95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00684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4A849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F8B0B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2EA3F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BE6A5" w:rsidR="00B87ED3" w:rsidRPr="000C582F" w:rsidRDefault="00B0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DB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EE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6F7BE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914EF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28743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DD17A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22D70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E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5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0B6A" w:rsidR="00B87ED3" w:rsidRPr="000C582F" w:rsidRDefault="00B020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F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F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0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0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1A5B4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5FD4C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AF30D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3FED5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5CC52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54CA9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15ECF" w:rsidR="00B87ED3" w:rsidRPr="000C582F" w:rsidRDefault="00B0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D2BD3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6884F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F0F31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5CBA3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6DE07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55D9F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F7D3C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A87DE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D1D9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80217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E4B14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C2DD1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578EA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8CAF9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C4AD3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BAE21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76B79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FC5D6" w:rsidR="00B87ED3" w:rsidRPr="000C582F" w:rsidRDefault="00B0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F5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5F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AF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201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