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E233" w:rsidR="0061148E" w:rsidRPr="000C582F" w:rsidRDefault="00EA75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6527" w:rsidR="0061148E" w:rsidRPr="000C582F" w:rsidRDefault="00EA75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EF653" w:rsidR="00B87ED3" w:rsidRPr="000C582F" w:rsidRDefault="00EA7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E2227" w:rsidR="00B87ED3" w:rsidRPr="000C582F" w:rsidRDefault="00EA7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1A950" w:rsidR="00B87ED3" w:rsidRPr="000C582F" w:rsidRDefault="00EA7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422EE" w:rsidR="00B87ED3" w:rsidRPr="000C582F" w:rsidRDefault="00EA7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8D622" w:rsidR="00B87ED3" w:rsidRPr="000C582F" w:rsidRDefault="00EA7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B7D18" w:rsidR="00B87ED3" w:rsidRPr="000C582F" w:rsidRDefault="00EA7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C4B0E" w:rsidR="00B87ED3" w:rsidRPr="000C582F" w:rsidRDefault="00EA7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F7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1D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1103F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3CCDD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93EA4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3E50B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72862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1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F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93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1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F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C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1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46F30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BD96F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036BD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823EE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79297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CC535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D3003" w:rsidR="00B87ED3" w:rsidRPr="000C582F" w:rsidRDefault="00EA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C4AB9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38F55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FFAC6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8A0BF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34DA8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6049E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E4D3D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4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6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06DEE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5949E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09186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FD438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0A481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1E066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28798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AD609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9FC9C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26418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D51D2" w:rsidR="00B87ED3" w:rsidRPr="000C582F" w:rsidRDefault="00EA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6C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9C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11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0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6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5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