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A351" w:rsidR="0061148E" w:rsidRPr="000C582F" w:rsidRDefault="00C10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77D5" w:rsidR="0061148E" w:rsidRPr="000C582F" w:rsidRDefault="00C10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562B2" w:rsidR="00B87ED3" w:rsidRPr="000C582F" w:rsidRDefault="00C1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7C485" w:rsidR="00B87ED3" w:rsidRPr="000C582F" w:rsidRDefault="00C1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40B72" w:rsidR="00B87ED3" w:rsidRPr="000C582F" w:rsidRDefault="00C1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D84D4" w:rsidR="00B87ED3" w:rsidRPr="000C582F" w:rsidRDefault="00C1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D4DC3" w:rsidR="00B87ED3" w:rsidRPr="000C582F" w:rsidRDefault="00C1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CDCB2" w:rsidR="00B87ED3" w:rsidRPr="000C582F" w:rsidRDefault="00C1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E3361" w:rsidR="00B87ED3" w:rsidRPr="000C582F" w:rsidRDefault="00C1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92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CA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8A7E3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E2A29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4F4AA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F44FA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990C8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9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17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8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43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B0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5E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3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F1FB8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B6DDE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A25DC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2D429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74B4B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F0D3E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457A6" w:rsidR="00B87ED3" w:rsidRPr="000C582F" w:rsidRDefault="00C1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2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B5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B75A1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11447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7AA94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6432B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9A3D3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7BE8E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4C626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915E6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B957D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A678D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8468E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BF8FD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28304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2C0A4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B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EEF20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CDB85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A2D3D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068AB" w:rsidR="00B87ED3" w:rsidRPr="000C582F" w:rsidRDefault="00C1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B9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C3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11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5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0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10A6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2024-06-16T09:06:00.0000000Z</dcterms:modified>
</coreProperties>
</file>