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083D" w:rsidR="0061148E" w:rsidRPr="000C582F" w:rsidRDefault="00F47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0CEA" w:rsidR="0061148E" w:rsidRPr="000C582F" w:rsidRDefault="00F47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4CFB5" w:rsidR="00B87ED3" w:rsidRPr="000C582F" w:rsidRDefault="00F4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AFCC9" w:rsidR="00B87ED3" w:rsidRPr="000C582F" w:rsidRDefault="00F4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AF68F" w:rsidR="00B87ED3" w:rsidRPr="000C582F" w:rsidRDefault="00F4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73CC3" w:rsidR="00B87ED3" w:rsidRPr="000C582F" w:rsidRDefault="00F4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813BC" w:rsidR="00B87ED3" w:rsidRPr="000C582F" w:rsidRDefault="00F4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9994B" w:rsidR="00B87ED3" w:rsidRPr="000C582F" w:rsidRDefault="00F4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0AC58" w:rsidR="00B87ED3" w:rsidRPr="000C582F" w:rsidRDefault="00F47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E4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70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2B08A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E22A2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0FFB6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2CF79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DE022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5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9A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3FFE" w:rsidR="00B87ED3" w:rsidRPr="000C582F" w:rsidRDefault="00F471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7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A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1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2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192D3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3DCB3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7BC99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864BA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A0812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8283B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75A2B" w:rsidR="00B87ED3" w:rsidRPr="000C582F" w:rsidRDefault="00F47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E3FA" w:rsidR="00B87ED3" w:rsidRPr="000C582F" w:rsidRDefault="00F471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989FE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FA27B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7CBBA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4AB9B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D52B1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56CD6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9AB49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3E0D2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88145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B1BED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AEBB8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B0F40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0C7CF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DEEE5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4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64E0B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32C52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5B042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CC2D2" w:rsidR="00B87ED3" w:rsidRPr="000C582F" w:rsidRDefault="00F47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FD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E3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E2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8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1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2024-06-16T07:44:00.0000000Z</dcterms:modified>
</coreProperties>
</file>