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D095" w:rsidR="0061148E" w:rsidRPr="000C582F" w:rsidRDefault="00A82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D771" w:rsidR="0061148E" w:rsidRPr="000C582F" w:rsidRDefault="00A82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2A5BE" w:rsidR="00B87ED3" w:rsidRPr="000C582F" w:rsidRDefault="00A8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1CDBD" w:rsidR="00B87ED3" w:rsidRPr="000C582F" w:rsidRDefault="00A8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C4E75" w:rsidR="00B87ED3" w:rsidRPr="000C582F" w:rsidRDefault="00A8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50B5C" w:rsidR="00B87ED3" w:rsidRPr="000C582F" w:rsidRDefault="00A8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B8969" w:rsidR="00B87ED3" w:rsidRPr="000C582F" w:rsidRDefault="00A8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BC07F" w:rsidR="00B87ED3" w:rsidRPr="000C582F" w:rsidRDefault="00A8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72D11" w:rsidR="00B87ED3" w:rsidRPr="000C582F" w:rsidRDefault="00A8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6B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64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17245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96709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431D0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0AA3C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517D2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98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0E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A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29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7B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3B84" w:rsidR="00B87ED3" w:rsidRPr="000C582F" w:rsidRDefault="00A82B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FA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4300C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E0137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5EF20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B6D0E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63CA5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BAC60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0E3DE" w:rsidR="00B87ED3" w:rsidRPr="000C582F" w:rsidRDefault="00A8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6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3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1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270D1" w:rsidR="00B87ED3" w:rsidRPr="000C582F" w:rsidRDefault="00A82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9266B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6E1C1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A6579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D2E9A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39D5F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0E537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C9D72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3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F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3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9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3B4E3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6745D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115A0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CCF5E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9D13F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11913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D5FF6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2C0E4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207E8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4E58B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5460E" w:rsidR="00B87ED3" w:rsidRPr="000C582F" w:rsidRDefault="00A8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18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73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C1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B87"/>
    <w:rsid w:val="00810317"/>
    <w:rsid w:val="008348EC"/>
    <w:rsid w:val="0088636F"/>
    <w:rsid w:val="008C2A62"/>
    <w:rsid w:val="00944D28"/>
    <w:rsid w:val="00A82BC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2024-06-16T05:50:00.0000000Z</dcterms:modified>
</coreProperties>
</file>