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3D35E" w:rsidR="0061148E" w:rsidRPr="000C582F" w:rsidRDefault="005B1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CA2F" w:rsidR="0061148E" w:rsidRPr="000C582F" w:rsidRDefault="005B1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19AE4" w:rsidR="00B87ED3" w:rsidRPr="000C582F" w:rsidRDefault="005B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2A024" w:rsidR="00B87ED3" w:rsidRPr="000C582F" w:rsidRDefault="005B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58DA1" w:rsidR="00B87ED3" w:rsidRPr="000C582F" w:rsidRDefault="005B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558C6" w:rsidR="00B87ED3" w:rsidRPr="000C582F" w:rsidRDefault="005B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898DE" w:rsidR="00B87ED3" w:rsidRPr="000C582F" w:rsidRDefault="005B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57402" w:rsidR="00B87ED3" w:rsidRPr="000C582F" w:rsidRDefault="005B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6F60D" w:rsidR="00B87ED3" w:rsidRPr="000C582F" w:rsidRDefault="005B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F3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91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3E26F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96C97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D7558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DEEE4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03CB3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1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F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28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D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B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27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8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0DEF3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A3C38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728A3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CC901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D4EE9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B547F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F09C0" w:rsidR="00B87ED3" w:rsidRPr="000C582F" w:rsidRDefault="005B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5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D20BF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FB22E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3576E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33811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0FB3B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04AD0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E7788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D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3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D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F1146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AD4AC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A1333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F7698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FBE8B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E30B0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ED817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F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5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D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A2BAF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08011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81A12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1C12F" w:rsidR="00B87ED3" w:rsidRPr="000C582F" w:rsidRDefault="005B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78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70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B2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A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C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09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B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34A"/>
    <w:rsid w:val="0061148E"/>
    <w:rsid w:val="00616C8D"/>
    <w:rsid w:val="00641F1B"/>
    <w:rsid w:val="00677F71"/>
    <w:rsid w:val="006B5100"/>
    <w:rsid w:val="006F12A6"/>
    <w:rsid w:val="00721901"/>
    <w:rsid w:val="00746D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2025-07-17T19:57:00.0000000Z</dcterms:modified>
</coreProperties>
</file>